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9E39" w14:textId="4DA1F951" w:rsidR="00072E87" w:rsidRDefault="00660E09" w:rsidP="00532A3E">
      <w:pPr>
        <w:jc w:val="center"/>
        <w:rPr>
          <w:b/>
          <w:sz w:val="28"/>
          <w:szCs w:val="28"/>
        </w:rPr>
      </w:pPr>
      <w:r w:rsidRPr="00BD079E">
        <w:rPr>
          <w:rFonts w:ascii="Arial" w:hAnsi="Arial" w:cs="Arial"/>
          <w:b/>
          <w:sz w:val="96"/>
          <w:szCs w:val="96"/>
          <w:highlight w:val="lightGray"/>
        </w:rPr>
        <w:t>ATS</w:t>
      </w:r>
      <w:r>
        <w:rPr>
          <w:b/>
          <w:sz w:val="28"/>
          <w:szCs w:val="28"/>
        </w:rPr>
        <w:t xml:space="preserve">  </w:t>
      </w:r>
      <w:r w:rsidR="00532A3E" w:rsidRPr="00660E09">
        <w:rPr>
          <w:rFonts w:ascii="Arial" w:hAnsi="Arial" w:cs="Arial"/>
          <w:b/>
          <w:sz w:val="28"/>
          <w:szCs w:val="28"/>
        </w:rPr>
        <w:t>ACCESS TO SCRIPTS APPLICATION FORM – SUMMER 20</w:t>
      </w:r>
      <w:r w:rsidR="0004665A">
        <w:rPr>
          <w:rFonts w:ascii="Arial" w:hAnsi="Arial" w:cs="Arial"/>
          <w:b/>
          <w:sz w:val="28"/>
          <w:szCs w:val="28"/>
        </w:rPr>
        <w:t>2</w:t>
      </w:r>
      <w:r w:rsidR="006162F2">
        <w:rPr>
          <w:rFonts w:ascii="Arial" w:hAnsi="Arial" w:cs="Arial"/>
          <w:b/>
          <w:sz w:val="28"/>
          <w:szCs w:val="28"/>
        </w:rPr>
        <w:t>3</w:t>
      </w:r>
    </w:p>
    <w:p w14:paraId="4279AA8D" w14:textId="1CC7043D" w:rsidR="002B26D8" w:rsidRDefault="003A7DCE" w:rsidP="002B26D8">
      <w:pPr>
        <w:jc w:val="both"/>
      </w:pPr>
      <w:r w:rsidRPr="00F03111">
        <w:t xml:space="preserve">Students who are surprised and disappointed with a subject result may wish to see a </w:t>
      </w:r>
      <w:r w:rsidR="001D3255" w:rsidRPr="00F03111">
        <w:t>photocopy</w:t>
      </w:r>
      <w:r w:rsidRPr="00F03111">
        <w:t xml:space="preserve"> of a script before deciding upon a re-mark.</w:t>
      </w:r>
      <w:r w:rsidR="001D3255" w:rsidRPr="00F03111">
        <w:t xml:space="preserve">  Scripts arrive at the exams office electronically </w:t>
      </w:r>
      <w:r w:rsidR="00D46CFE">
        <w:t xml:space="preserve">and </w:t>
      </w:r>
      <w:r w:rsidR="006162F2">
        <w:t>will</w:t>
      </w:r>
      <w:r w:rsidR="001D3255" w:rsidRPr="00F03111">
        <w:t xml:space="preserve"> be forwarded to students via email.    An electronic</w:t>
      </w:r>
      <w:r w:rsidR="002B26D8" w:rsidRPr="00F03111">
        <w:t xml:space="preserve"> </w:t>
      </w:r>
      <w:r w:rsidR="008565C7" w:rsidRPr="00F03111">
        <w:t>copy of the</w:t>
      </w:r>
      <w:r w:rsidR="001D3255" w:rsidRPr="00F03111">
        <w:t xml:space="preserve"> relevant </w:t>
      </w:r>
      <w:r w:rsidR="008565C7" w:rsidRPr="00F03111">
        <w:t xml:space="preserve">mark </w:t>
      </w:r>
      <w:r w:rsidR="001D3255" w:rsidRPr="00F03111">
        <w:t xml:space="preserve">scheme </w:t>
      </w:r>
      <w:r w:rsidR="00FA19ED" w:rsidRPr="00F03111">
        <w:t xml:space="preserve">will </w:t>
      </w:r>
      <w:r w:rsidR="006162F2">
        <w:t xml:space="preserve">also </w:t>
      </w:r>
      <w:r w:rsidR="00FA19ED" w:rsidRPr="00F03111">
        <w:t>be emailed to students to use when checking scripts for po</w:t>
      </w:r>
      <w:r w:rsidR="008565C7" w:rsidRPr="00F03111">
        <w:t>tential</w:t>
      </w:r>
      <w:r w:rsidR="00FA19ED" w:rsidRPr="00F03111">
        <w:t xml:space="preserve"> errors etc.  Where possible, students are advised to seek guidance from teaching staff before deciding on a re-mark.</w:t>
      </w:r>
    </w:p>
    <w:p w14:paraId="60AE640C" w14:textId="097517EA" w:rsidR="00F904E9" w:rsidRDefault="000A79BE" w:rsidP="002B26D8">
      <w:pPr>
        <w:jc w:val="both"/>
      </w:pPr>
      <w:r>
        <w:rPr>
          <w:b/>
          <w:bCs/>
        </w:rPr>
        <w:t xml:space="preserve">GCE (A’LEVEL) </w:t>
      </w:r>
      <w:r w:rsidR="00F904E9" w:rsidRPr="00F904E9">
        <w:rPr>
          <w:b/>
          <w:bCs/>
        </w:rPr>
        <w:t>PRIORITY DEADLINE</w:t>
      </w:r>
      <w:r w:rsidR="00F904E9">
        <w:t xml:space="preserve"> = 2PM </w:t>
      </w:r>
      <w:r w:rsidR="00572D28">
        <w:t>(</w:t>
      </w:r>
      <w:r w:rsidR="00A83358">
        <w:t>21</w:t>
      </w:r>
      <w:r w:rsidR="00A83358" w:rsidRPr="00572D28">
        <w:rPr>
          <w:vertAlign w:val="superscript"/>
        </w:rPr>
        <w:t>st</w:t>
      </w:r>
      <w:r w:rsidR="00572D28">
        <w:t>*)</w:t>
      </w:r>
      <w:r w:rsidR="00F904E9">
        <w:t xml:space="preserve"> </w:t>
      </w:r>
      <w:r w:rsidR="00572D28">
        <w:t>or 2</w:t>
      </w:r>
      <w:r w:rsidR="0009454E">
        <w:t>5</w:t>
      </w:r>
      <w:r w:rsidR="00572D28" w:rsidRPr="00572D28">
        <w:rPr>
          <w:vertAlign w:val="superscript"/>
        </w:rPr>
        <w:t>th</w:t>
      </w:r>
      <w:r w:rsidR="00572D28">
        <w:t xml:space="preserve"> </w:t>
      </w:r>
      <w:r w:rsidR="00F904E9">
        <w:t xml:space="preserve">AUGUST 2023  </w:t>
      </w:r>
      <w:r>
        <w:t xml:space="preserve">  </w:t>
      </w:r>
      <w:r w:rsidR="009B4D13">
        <w:t xml:space="preserve"> </w:t>
      </w:r>
      <w:r>
        <w:t xml:space="preserve"> </w:t>
      </w:r>
      <w:r w:rsidR="00751DFE" w:rsidRPr="00F904E9">
        <w:rPr>
          <w:b/>
          <w:bCs/>
        </w:rPr>
        <w:t>NON-PRIORITY</w:t>
      </w:r>
      <w:r w:rsidR="00F904E9" w:rsidRPr="00F904E9">
        <w:rPr>
          <w:b/>
          <w:bCs/>
        </w:rPr>
        <w:t xml:space="preserve"> DEADLINE</w:t>
      </w:r>
      <w:r w:rsidR="00F904E9">
        <w:t xml:space="preserve"> =</w:t>
      </w:r>
      <w:r w:rsidR="00A55031">
        <w:t xml:space="preserve"> </w:t>
      </w:r>
      <w:r>
        <w:t>28</w:t>
      </w:r>
      <w:r w:rsidRPr="000A79BE">
        <w:rPr>
          <w:vertAlign w:val="superscript"/>
        </w:rPr>
        <w:t>TH</w:t>
      </w:r>
      <w:r>
        <w:t xml:space="preserve"> SEPT</w:t>
      </w:r>
      <w:r w:rsidR="00A55031">
        <w:t xml:space="preserve"> </w:t>
      </w:r>
      <w:r>
        <w:t>2023</w:t>
      </w:r>
    </w:p>
    <w:p w14:paraId="25B1DD16" w14:textId="1CB4D01D" w:rsidR="000A79BE" w:rsidRPr="00F03111" w:rsidRDefault="000A79BE" w:rsidP="002B26D8">
      <w:pPr>
        <w:jc w:val="both"/>
      </w:pPr>
      <w:r w:rsidRPr="000A79BE">
        <w:rPr>
          <w:b/>
          <w:bCs/>
        </w:rPr>
        <w:t>GCSE PRIORITY DEADLINE</w:t>
      </w:r>
      <w:r>
        <w:t xml:space="preserve"> =  </w:t>
      </w:r>
      <w:r w:rsidR="009B4D13">
        <w:t>5</w:t>
      </w:r>
      <w:r w:rsidRPr="000A79BE">
        <w:rPr>
          <w:vertAlign w:val="superscript"/>
        </w:rPr>
        <w:t>TH</w:t>
      </w:r>
      <w:r>
        <w:t xml:space="preserve"> to 20</w:t>
      </w:r>
      <w:r w:rsidRPr="000A79BE">
        <w:rPr>
          <w:vertAlign w:val="superscript"/>
        </w:rPr>
        <w:t>TH</w:t>
      </w:r>
      <w:r>
        <w:t xml:space="preserve"> SEPTEMBER 2023</w:t>
      </w:r>
      <w:r>
        <w:tab/>
        <w:t xml:space="preserve">    </w:t>
      </w:r>
      <w:r w:rsidR="00A55031">
        <w:t xml:space="preserve"> </w:t>
      </w:r>
      <w:r>
        <w:t xml:space="preserve"> </w:t>
      </w:r>
      <w:r w:rsidR="00A55031">
        <w:t xml:space="preserve"> </w:t>
      </w:r>
      <w:r w:rsidR="00572D28">
        <w:t xml:space="preserve">          </w:t>
      </w:r>
      <w:r w:rsidR="00A55031">
        <w:t xml:space="preserve"> </w:t>
      </w:r>
      <w:r w:rsidRPr="000A79BE">
        <w:rPr>
          <w:b/>
          <w:bCs/>
        </w:rPr>
        <w:t>NON</w:t>
      </w:r>
      <w:r w:rsidR="00751DFE">
        <w:rPr>
          <w:b/>
          <w:bCs/>
        </w:rPr>
        <w:t>-</w:t>
      </w:r>
      <w:r w:rsidRPr="000A79BE">
        <w:rPr>
          <w:b/>
          <w:bCs/>
        </w:rPr>
        <w:t>PRIORITY DEADLINE</w:t>
      </w:r>
      <w:r>
        <w:t xml:space="preserve"> =</w:t>
      </w:r>
      <w:r w:rsidR="00A55031">
        <w:t xml:space="preserve"> </w:t>
      </w:r>
      <w:r>
        <w:t>28</w:t>
      </w:r>
      <w:r w:rsidRPr="000A79BE">
        <w:rPr>
          <w:vertAlign w:val="superscript"/>
        </w:rPr>
        <w:t>TH</w:t>
      </w:r>
      <w:r>
        <w:t xml:space="preserve"> SEPT</w:t>
      </w:r>
      <w:r w:rsidR="00A55031">
        <w:t xml:space="preserve"> </w:t>
      </w:r>
      <w:r>
        <w:t>2023</w:t>
      </w:r>
    </w:p>
    <w:p w14:paraId="5090C5C1" w14:textId="5D218B25" w:rsidR="008565C7" w:rsidRPr="00F03111" w:rsidRDefault="000A79BE" w:rsidP="002B26D8">
      <w:pPr>
        <w:jc w:val="both"/>
      </w:pPr>
      <w:r w:rsidRPr="00FD7452">
        <w:rPr>
          <w:b/>
          <w:bCs/>
        </w:rPr>
        <w:t>IMPORTANT</w:t>
      </w:r>
      <w:r>
        <w:t xml:space="preserve"> – TO VIEW YOUR SCRIPT(S) </w:t>
      </w:r>
      <w:r w:rsidRPr="00A55031">
        <w:rPr>
          <w:b/>
          <w:bCs/>
        </w:rPr>
        <w:t>BEFORE</w:t>
      </w:r>
      <w:r>
        <w:t xml:space="preserve"> DECIDING ON A RE-MARK</w:t>
      </w:r>
      <w:r w:rsidR="00FD7452">
        <w:t xml:space="preserve"> (excluding Priority GCE)</w:t>
      </w:r>
      <w:r>
        <w:t>, PLEASE SUBMIT YOUR APPLICATION BY 20</w:t>
      </w:r>
      <w:r w:rsidRPr="000A79BE">
        <w:rPr>
          <w:vertAlign w:val="superscript"/>
        </w:rPr>
        <w:t>TH</w:t>
      </w:r>
      <w:r>
        <w:t xml:space="preserve"> SEPTEMBER</w:t>
      </w:r>
      <w:r w:rsidR="00D46CFE">
        <w:t xml:space="preserve"> AS </w:t>
      </w:r>
      <w:r w:rsidR="00A55031">
        <w:t>NON-PRIORITY</w:t>
      </w:r>
      <w:r w:rsidR="00D46CFE">
        <w:t xml:space="preserve"> SCRIPTS MAY ARRIVE AFTER THE DEADLINE FOR RE-MARKS ON 28</w:t>
      </w:r>
      <w:r w:rsidR="00D46CFE" w:rsidRPr="00D46CFE">
        <w:rPr>
          <w:vertAlign w:val="superscript"/>
        </w:rPr>
        <w:t>TH</w:t>
      </w:r>
      <w:r w:rsidR="00D46CFE">
        <w:t xml:space="preserve"> SEPTEMBER 2023.   </w:t>
      </w:r>
    </w:p>
    <w:p w14:paraId="5CFF517B" w14:textId="77777777" w:rsidR="00532A3E" w:rsidRDefault="008565C7" w:rsidP="002B26D8">
      <w:pPr>
        <w:jc w:val="both"/>
        <w:rPr>
          <w:sz w:val="24"/>
          <w:szCs w:val="24"/>
        </w:rPr>
      </w:pPr>
      <w:r w:rsidRPr="00F03111">
        <w:t xml:space="preserve"> </w:t>
      </w:r>
      <w:r w:rsidRPr="00F03111">
        <w:rPr>
          <w:b/>
        </w:rPr>
        <w:t xml:space="preserve">IMPORTANT </w:t>
      </w:r>
      <w:r w:rsidRPr="00F03111">
        <w:t xml:space="preserve">– Original returned scripts </w:t>
      </w:r>
      <w:r w:rsidRPr="00F03111">
        <w:rPr>
          <w:b/>
        </w:rPr>
        <w:t>cannot</w:t>
      </w:r>
      <w:r w:rsidRPr="00F03111">
        <w:t xml:space="preserve"> be re-marked, therefore, students are advised to select ‘Priority’ photocopies where</w:t>
      </w:r>
      <w:r>
        <w:rPr>
          <w:sz w:val="24"/>
          <w:szCs w:val="24"/>
        </w:rPr>
        <w:t xml:space="preserve"> available.</w:t>
      </w:r>
    </w:p>
    <w:p w14:paraId="2E13B649" w14:textId="2CA75FD7" w:rsidR="00A55031" w:rsidRPr="00A55031" w:rsidRDefault="00A55031" w:rsidP="00A55031">
      <w:pPr>
        <w:jc w:val="both"/>
        <w:rPr>
          <w:sz w:val="24"/>
          <w:szCs w:val="24"/>
        </w:rPr>
      </w:pPr>
      <w:r w:rsidRPr="00A55031">
        <w:rPr>
          <w:sz w:val="24"/>
          <w:szCs w:val="24"/>
        </w:rPr>
        <w:t xml:space="preserve">*There is no guarantee that your script will arrive before </w:t>
      </w:r>
      <w:r w:rsidR="00572D28">
        <w:rPr>
          <w:sz w:val="24"/>
          <w:szCs w:val="24"/>
        </w:rPr>
        <w:t xml:space="preserve">the priority </w:t>
      </w:r>
      <w:r w:rsidR="00572D28" w:rsidRPr="00572D28">
        <w:rPr>
          <w:b/>
          <w:bCs/>
          <w:sz w:val="24"/>
          <w:szCs w:val="24"/>
        </w:rPr>
        <w:t>re-mark</w:t>
      </w:r>
      <w:r w:rsidR="00572D28">
        <w:rPr>
          <w:sz w:val="24"/>
          <w:szCs w:val="24"/>
        </w:rPr>
        <w:t xml:space="preserve"> deadline on </w:t>
      </w:r>
      <w:r w:rsidRPr="00A55031">
        <w:rPr>
          <w:sz w:val="24"/>
          <w:szCs w:val="24"/>
        </w:rPr>
        <w:t>24</w:t>
      </w:r>
      <w:r w:rsidRPr="00A55031">
        <w:rPr>
          <w:sz w:val="24"/>
          <w:szCs w:val="24"/>
          <w:vertAlign w:val="superscript"/>
        </w:rPr>
        <w:t>th</w:t>
      </w:r>
      <w:r w:rsidRPr="00A55031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but every effort will be made.  The earlier you submit your request, the better the chance.  Please ensure that your request is acknowledged by Mrs Hill-Jones within 2 hours of your emailed request (if not hand delivered).</w:t>
      </w:r>
    </w:p>
    <w:p w14:paraId="25714694" w14:textId="181B518E" w:rsidR="00072E87" w:rsidRDefault="00A363C8" w:rsidP="00F904E9">
      <w:pPr>
        <w:shd w:val="clear" w:color="auto" w:fill="000000" w:themeFill="text1"/>
        <w:jc w:val="center"/>
        <w:rPr>
          <w:rFonts w:ascii="Arial" w:hAnsi="Arial" w:cs="Arial"/>
          <w:b/>
          <w:sz w:val="24"/>
          <w:szCs w:val="24"/>
        </w:rPr>
      </w:pPr>
      <w:r w:rsidRPr="00F904E9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000000" w:themeFill="text1"/>
        </w:rPr>
        <w:t>IMPORTANT –</w:t>
      </w:r>
      <w:r w:rsidRPr="00F904E9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E57D75" w:rsidRPr="00F904E9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6162F2">
        <w:rPr>
          <w:rFonts w:ascii="Arial" w:hAnsi="Arial" w:cs="Arial"/>
          <w:b/>
          <w:sz w:val="24"/>
          <w:szCs w:val="24"/>
        </w:rPr>
        <w:t>THE EXAMS OFFICE WILL BE CLOSED FROM 2</w:t>
      </w:r>
      <w:r w:rsidR="000B7012">
        <w:rPr>
          <w:rFonts w:ascii="Arial" w:hAnsi="Arial" w:cs="Arial"/>
          <w:b/>
          <w:sz w:val="24"/>
          <w:szCs w:val="24"/>
        </w:rPr>
        <w:t>9</w:t>
      </w:r>
      <w:r w:rsidR="006162F2" w:rsidRPr="006162F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162F2">
        <w:rPr>
          <w:rFonts w:ascii="Arial" w:hAnsi="Arial" w:cs="Arial"/>
          <w:b/>
          <w:sz w:val="24"/>
          <w:szCs w:val="24"/>
        </w:rPr>
        <w:t xml:space="preserve"> AUG UNTIL </w:t>
      </w:r>
      <w:r w:rsidR="000B7012">
        <w:rPr>
          <w:rFonts w:ascii="Arial" w:hAnsi="Arial" w:cs="Arial"/>
          <w:b/>
          <w:sz w:val="24"/>
          <w:szCs w:val="24"/>
        </w:rPr>
        <w:t>1</w:t>
      </w:r>
      <w:r w:rsidR="000B7012" w:rsidRPr="000B7012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0B7012">
        <w:rPr>
          <w:rFonts w:ascii="Arial" w:hAnsi="Arial" w:cs="Arial"/>
          <w:b/>
          <w:sz w:val="24"/>
          <w:szCs w:val="24"/>
        </w:rPr>
        <w:t xml:space="preserve"> </w:t>
      </w:r>
      <w:r w:rsidR="006162F2">
        <w:rPr>
          <w:rFonts w:ascii="Arial" w:hAnsi="Arial" w:cs="Arial"/>
          <w:b/>
          <w:sz w:val="24"/>
          <w:szCs w:val="24"/>
        </w:rPr>
        <w:t xml:space="preserve">SEPT.  </w:t>
      </w:r>
      <w:r w:rsidR="00E57D75">
        <w:rPr>
          <w:rFonts w:ascii="Arial" w:hAnsi="Arial" w:cs="Arial"/>
          <w:b/>
          <w:sz w:val="24"/>
          <w:szCs w:val="24"/>
        </w:rPr>
        <w:t xml:space="preserve">PLEASE WAIT UNTIL </w:t>
      </w:r>
      <w:r w:rsidR="00E57D75" w:rsidRPr="00A71131">
        <w:rPr>
          <w:rFonts w:ascii="Arial" w:hAnsi="Arial" w:cs="Arial"/>
          <w:b/>
          <w:sz w:val="24"/>
          <w:szCs w:val="24"/>
          <w:u w:val="single"/>
        </w:rPr>
        <w:t>AFTER</w:t>
      </w:r>
      <w:r w:rsidR="006162F2">
        <w:rPr>
          <w:rFonts w:ascii="Arial" w:hAnsi="Arial" w:cs="Arial"/>
          <w:b/>
          <w:sz w:val="24"/>
          <w:szCs w:val="24"/>
        </w:rPr>
        <w:t xml:space="preserve"> 4th</w:t>
      </w:r>
      <w:r w:rsidR="00E57D75">
        <w:rPr>
          <w:rFonts w:ascii="Arial" w:hAnsi="Arial" w:cs="Arial"/>
          <w:b/>
          <w:sz w:val="24"/>
          <w:szCs w:val="24"/>
        </w:rPr>
        <w:t xml:space="preserve"> SEPT 202</w:t>
      </w:r>
      <w:r w:rsidR="006162F2">
        <w:rPr>
          <w:rFonts w:ascii="Arial" w:hAnsi="Arial" w:cs="Arial"/>
          <w:b/>
          <w:sz w:val="24"/>
          <w:szCs w:val="24"/>
        </w:rPr>
        <w:t>3</w:t>
      </w:r>
      <w:r w:rsidR="00E57D75">
        <w:rPr>
          <w:rFonts w:ascii="Arial" w:hAnsi="Arial" w:cs="Arial"/>
          <w:b/>
          <w:sz w:val="24"/>
          <w:szCs w:val="24"/>
        </w:rPr>
        <w:t xml:space="preserve"> TO SUBMIT NON-PRIORITY APPLICATIONS</w:t>
      </w:r>
      <w:r w:rsidR="006B0C05">
        <w:rPr>
          <w:rFonts w:ascii="Arial" w:hAnsi="Arial" w:cs="Arial"/>
          <w:b/>
          <w:sz w:val="24"/>
          <w:szCs w:val="24"/>
        </w:rPr>
        <w:t xml:space="preserve">.  HOWEVER, YOU SHOULD EMAIL </w:t>
      </w:r>
      <w:hyperlink r:id="rId5" w:history="1">
        <w:r w:rsidR="006B0C05" w:rsidRPr="005C1D87">
          <w:rPr>
            <w:rStyle w:val="Hyperlink"/>
            <w:rFonts w:ascii="Arial" w:hAnsi="Arial" w:cs="Arial"/>
            <w:b/>
            <w:sz w:val="24"/>
            <w:szCs w:val="24"/>
          </w:rPr>
          <w:t>exams@wkgs.net</w:t>
        </w:r>
      </w:hyperlink>
      <w:r w:rsidR="006B0C05">
        <w:rPr>
          <w:rFonts w:ascii="Arial" w:hAnsi="Arial" w:cs="Arial"/>
          <w:b/>
          <w:sz w:val="24"/>
          <w:szCs w:val="24"/>
        </w:rPr>
        <w:t xml:space="preserve"> </w:t>
      </w:r>
      <w:r w:rsidR="000B7012">
        <w:rPr>
          <w:rFonts w:ascii="Arial" w:hAnsi="Arial" w:cs="Arial"/>
          <w:b/>
          <w:sz w:val="24"/>
          <w:szCs w:val="24"/>
        </w:rPr>
        <w:t>WITH</w:t>
      </w:r>
      <w:r w:rsidR="006B0C05">
        <w:rPr>
          <w:rFonts w:ascii="Arial" w:hAnsi="Arial" w:cs="Arial"/>
          <w:b/>
          <w:sz w:val="24"/>
          <w:szCs w:val="24"/>
        </w:rPr>
        <w:t xml:space="preserve"> ANY URGENT ENQUIRIES DURING THIS TIME.</w:t>
      </w:r>
    </w:p>
    <w:p w14:paraId="05AD6C3E" w14:textId="77777777" w:rsidR="00464D78" w:rsidRDefault="00464D78" w:rsidP="00464D78">
      <w:pPr>
        <w:spacing w:after="0" w:line="240" w:lineRule="auto"/>
        <w:ind w:right="-180"/>
        <w:rPr>
          <w:rFonts w:ascii="Verdana Ref" w:eastAsia="Times New Roman" w:hAnsi="Verdana Ref" w:cs="Times New Roman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4132"/>
        <w:gridCol w:w="1276"/>
        <w:gridCol w:w="1241"/>
        <w:gridCol w:w="885"/>
        <w:gridCol w:w="1134"/>
      </w:tblGrid>
      <w:tr w:rsidR="00FD7452" w14:paraId="19D1143A" w14:textId="77777777" w:rsidTr="00A55031">
        <w:trPr>
          <w:trHeight w:val="429"/>
        </w:trPr>
        <w:tc>
          <w:tcPr>
            <w:tcW w:w="1817" w:type="dxa"/>
          </w:tcPr>
          <w:p w14:paraId="0A7DA016" w14:textId="273C62DF" w:rsidR="00FD7452" w:rsidRDefault="00FD7452" w:rsidP="00464D78">
            <w:pPr>
              <w:ind w:right="-180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4132" w:type="dxa"/>
          </w:tcPr>
          <w:p w14:paraId="10731E92" w14:textId="77777777" w:rsidR="00FD7452" w:rsidRDefault="00FD7452" w:rsidP="00464D78">
            <w:pPr>
              <w:ind w:right="-180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2B6891D2" w14:textId="76351804" w:rsidR="00FD7452" w:rsidRDefault="00FD7452" w:rsidP="00464D78">
            <w:pPr>
              <w:ind w:right="-180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>Cand No:</w:t>
            </w:r>
          </w:p>
        </w:tc>
        <w:tc>
          <w:tcPr>
            <w:tcW w:w="1241" w:type="dxa"/>
          </w:tcPr>
          <w:p w14:paraId="65AEE367" w14:textId="77777777" w:rsidR="00FD7452" w:rsidRDefault="00FD7452" w:rsidP="00464D78">
            <w:pPr>
              <w:ind w:right="-180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85" w:type="dxa"/>
          </w:tcPr>
          <w:p w14:paraId="0156D684" w14:textId="619C9661" w:rsidR="00FD7452" w:rsidRDefault="00FD7452" w:rsidP="00464D78">
            <w:pPr>
              <w:ind w:right="-180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>Form</w:t>
            </w:r>
          </w:p>
        </w:tc>
        <w:tc>
          <w:tcPr>
            <w:tcW w:w="1134" w:type="dxa"/>
          </w:tcPr>
          <w:p w14:paraId="7B702F3C" w14:textId="77777777" w:rsidR="00FD7452" w:rsidRDefault="00FD7452" w:rsidP="00464D78">
            <w:pPr>
              <w:ind w:right="-180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5AE0F66E" w14:textId="77777777" w:rsidR="00D46CFE" w:rsidRPr="00A55031" w:rsidRDefault="00D46CFE" w:rsidP="00464D78">
      <w:pPr>
        <w:spacing w:after="0" w:line="240" w:lineRule="auto"/>
        <w:ind w:right="-180"/>
        <w:rPr>
          <w:rFonts w:ascii="Verdana Ref" w:eastAsia="Times New Roman" w:hAnsi="Verdana Ref" w:cs="Times New Roman"/>
          <w:b/>
          <w:sz w:val="8"/>
          <w:szCs w:val="8"/>
          <w:lang w:eastAsia="en-GB"/>
        </w:rPr>
      </w:pPr>
    </w:p>
    <w:p w14:paraId="481C9E3D" w14:textId="4E0E50BF" w:rsidR="00464D78" w:rsidRPr="009D1828" w:rsidRDefault="00464D78" w:rsidP="00464D78">
      <w:pPr>
        <w:spacing w:before="240" w:after="0" w:line="240" w:lineRule="auto"/>
        <w:ind w:left="-180" w:right="-180"/>
        <w:rPr>
          <w:rFonts w:ascii="Verdana Ref" w:eastAsia="Times New Roman" w:hAnsi="Verdana Ref" w:cs="Times New Roman"/>
          <w:i/>
          <w:sz w:val="16"/>
          <w:szCs w:val="16"/>
          <w:lang w:eastAsia="en-GB"/>
        </w:rPr>
      </w:pPr>
      <w:r w:rsidRPr="009D1828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 xml:space="preserve">PLEASE CHECK YOUR ‘STATEMENT OF RESULTS’ TO ENSURE THAT YOU HAVE RECORDED THE EXACT </w:t>
      </w:r>
      <w:r w:rsidR="009D1828" w:rsidRPr="009D1828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 xml:space="preserve">COMPONENT </w:t>
      </w:r>
      <w:r w:rsidRPr="009D1828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>CODE(S</w:t>
      </w:r>
      <w:r w:rsidR="009D1828" w:rsidRPr="009D1828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 xml:space="preserve">) </w:t>
      </w:r>
      <w:r w:rsidRPr="009D1828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 xml:space="preserve">BELOW.  IF IN DOUBT PLEASE </w:t>
      </w:r>
      <w:r w:rsidRPr="00F904E9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>LEAVE BLANK AND CHECK WITH</w:t>
      </w:r>
      <w:r w:rsidR="00A71131" w:rsidRPr="00F904E9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 xml:space="preserve"> </w:t>
      </w:r>
      <w:r w:rsidRPr="00F904E9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>EXAMINATIONS MANAGER.</w:t>
      </w:r>
      <w:r w:rsidRPr="009D1828">
        <w:rPr>
          <w:rFonts w:ascii="Verdana Ref" w:eastAsia="Times New Roman" w:hAnsi="Verdana Ref" w:cs="Times New Roman"/>
          <w:i/>
          <w:sz w:val="16"/>
          <w:szCs w:val="16"/>
          <w:lang w:eastAsia="en-GB"/>
        </w:rPr>
        <w:t xml:space="preserve"> </w:t>
      </w:r>
    </w:p>
    <w:p w14:paraId="0CEF7649" w14:textId="77777777" w:rsidR="00464D78" w:rsidRPr="00BE38AE" w:rsidRDefault="00464D78" w:rsidP="00464D78">
      <w:pPr>
        <w:spacing w:after="0" w:line="240" w:lineRule="auto"/>
        <w:ind w:left="-181" w:right="-181"/>
        <w:rPr>
          <w:rFonts w:ascii="Verdana Ref" w:eastAsia="Times New Roman" w:hAnsi="Verdana Ref" w:cs="Times New Roman"/>
          <w:i/>
          <w:sz w:val="18"/>
          <w:szCs w:val="18"/>
          <w:lang w:eastAsia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1418"/>
        <w:gridCol w:w="1417"/>
        <w:gridCol w:w="426"/>
        <w:gridCol w:w="850"/>
        <w:gridCol w:w="1418"/>
      </w:tblGrid>
      <w:tr w:rsidR="00C87FDC" w:rsidRPr="00BE38AE" w14:paraId="23B02456" w14:textId="77777777" w:rsidTr="00D46CFE">
        <w:tc>
          <w:tcPr>
            <w:tcW w:w="1418" w:type="dxa"/>
            <w:shd w:val="clear" w:color="auto" w:fill="auto"/>
            <w:vAlign w:val="center"/>
          </w:tcPr>
          <w:p w14:paraId="5999861D" w14:textId="77777777" w:rsidR="00C87FDC" w:rsidRPr="00BE38AE" w:rsidRDefault="00C87FDC" w:rsidP="00A9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E38A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EXAM BOARD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AFE31" w14:textId="77777777" w:rsidR="00C87FDC" w:rsidRPr="00BE38AE" w:rsidRDefault="00C87FDC" w:rsidP="00A95823">
            <w:pPr>
              <w:spacing w:after="0" w:line="240" w:lineRule="auto"/>
              <w:ind w:left="1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E38A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SUBJECT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B6A114" w14:textId="6DAC2B06" w:rsidR="00C87FDC" w:rsidRPr="00BE38AE" w:rsidRDefault="00F03111" w:rsidP="00A9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COMPONENT</w:t>
            </w:r>
            <w:r w:rsidR="00C87FDC" w:rsidRPr="00BE38A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  <w:r w:rsidR="00D46CF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(1,2 or 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DE34E2E" w14:textId="4AC17727" w:rsidR="00C87FDC" w:rsidRPr="00BE38AE" w:rsidRDefault="00D46CFE" w:rsidP="00A9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CODE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F1EF" w14:textId="7C01590D" w:rsidR="00C87FDC" w:rsidRPr="00BE38AE" w:rsidRDefault="00D46CFE" w:rsidP="00A9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PRI/NON PRI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032A4" w14:textId="77777777" w:rsidR="00C87FDC" w:rsidRPr="00BE38AE" w:rsidRDefault="00C87FDC" w:rsidP="00A9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983AF19" w14:textId="77777777" w:rsidR="00C87FDC" w:rsidRPr="00BE38AE" w:rsidRDefault="00C87FDC" w:rsidP="00A9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8"/>
                <w:szCs w:val="8"/>
                <w:lang w:eastAsia="en-GB"/>
              </w:rPr>
            </w:pPr>
            <w:r w:rsidRPr="00BE38AE">
              <w:rPr>
                <w:rFonts w:ascii="Arial" w:eastAsia="Times New Roman" w:hAnsi="Arial" w:cs="Arial"/>
                <w:b/>
                <w:i/>
                <w:sz w:val="8"/>
                <w:szCs w:val="8"/>
                <w:lang w:eastAsia="en-GB"/>
              </w:rPr>
              <w:t>DATE REC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BE10CAE" w14:textId="77777777" w:rsidR="00C87FDC" w:rsidRPr="00BE38AE" w:rsidRDefault="00C87FDC" w:rsidP="00A9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8"/>
                <w:szCs w:val="8"/>
                <w:lang w:eastAsia="en-GB"/>
              </w:rPr>
            </w:pPr>
            <w:r w:rsidRPr="00BE38AE">
              <w:rPr>
                <w:rFonts w:ascii="Arial" w:eastAsia="Times New Roman" w:hAnsi="Arial" w:cs="Arial"/>
                <w:b/>
                <w:i/>
                <w:sz w:val="8"/>
                <w:szCs w:val="8"/>
                <w:lang w:eastAsia="en-GB"/>
              </w:rPr>
              <w:t>EMAIL/PHONE</w:t>
            </w:r>
          </w:p>
        </w:tc>
      </w:tr>
      <w:tr w:rsidR="00C87FDC" w:rsidRPr="00BE38AE" w14:paraId="762B5712" w14:textId="77777777" w:rsidTr="00D46CFE">
        <w:trPr>
          <w:trHeight w:val="21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6EC8C4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18D2A8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3564D80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E7F280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D4F11E2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DEED5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D703227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440D4A9" w14:textId="77777777" w:rsidR="00C87FDC" w:rsidRPr="00BE38AE" w:rsidRDefault="00C87FDC" w:rsidP="00A95823">
            <w:pPr>
              <w:spacing w:after="0" w:line="240" w:lineRule="auto"/>
              <w:ind w:left="-900"/>
              <w:jc w:val="center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</w:tr>
      <w:tr w:rsidR="00C87FDC" w:rsidRPr="00BE38AE" w14:paraId="266F54E1" w14:textId="77777777" w:rsidTr="00D46CFE">
        <w:trPr>
          <w:trHeight w:val="17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7B83B28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1C263D7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7D281D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78C7DC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1982F44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A3691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DEC440B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BFB656F" w14:textId="77777777" w:rsidR="00C87FDC" w:rsidRPr="00BE38AE" w:rsidRDefault="00C87FDC" w:rsidP="00A95823">
            <w:pPr>
              <w:spacing w:after="0" w:line="240" w:lineRule="auto"/>
              <w:ind w:left="-900"/>
              <w:jc w:val="center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</w:tr>
      <w:tr w:rsidR="00C87FDC" w:rsidRPr="00BE38AE" w14:paraId="74F08BF3" w14:textId="77777777" w:rsidTr="00D46CFE">
        <w:trPr>
          <w:trHeight w:val="26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17F177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9971EC5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58462C6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CE45C2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E56F8AB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EA61E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0879941" w14:textId="77777777" w:rsidR="00C87FDC" w:rsidRPr="00BE38AE" w:rsidRDefault="00C87FDC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0F099C" w14:textId="77777777" w:rsidR="00C87FDC" w:rsidRPr="00BE38AE" w:rsidRDefault="00C87FDC" w:rsidP="00A95823">
            <w:pPr>
              <w:spacing w:after="0" w:line="240" w:lineRule="auto"/>
              <w:ind w:left="-900"/>
              <w:jc w:val="center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</w:tr>
      <w:tr w:rsidR="00D46CFE" w:rsidRPr="00BE38AE" w14:paraId="161C9101" w14:textId="77777777" w:rsidTr="00D46CFE">
        <w:trPr>
          <w:trHeight w:val="263"/>
        </w:trPr>
        <w:tc>
          <w:tcPr>
            <w:tcW w:w="1418" w:type="dxa"/>
            <w:shd w:val="clear" w:color="auto" w:fill="auto"/>
          </w:tcPr>
          <w:p w14:paraId="6B60A5C5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75C4563F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82DAD72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5B6399F2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715C736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8247B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6EC4F90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2B508BA" w14:textId="77777777" w:rsidR="00D46CFE" w:rsidRPr="00BE38AE" w:rsidRDefault="00D46CFE" w:rsidP="00A95823">
            <w:pPr>
              <w:spacing w:after="0" w:line="240" w:lineRule="auto"/>
              <w:ind w:left="-900"/>
              <w:jc w:val="center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</w:tr>
      <w:tr w:rsidR="00D46CFE" w:rsidRPr="00BE38AE" w14:paraId="5FFD0A5E" w14:textId="77777777" w:rsidTr="00D46CFE">
        <w:trPr>
          <w:trHeight w:val="263"/>
        </w:trPr>
        <w:tc>
          <w:tcPr>
            <w:tcW w:w="1418" w:type="dxa"/>
            <w:shd w:val="clear" w:color="auto" w:fill="auto"/>
          </w:tcPr>
          <w:p w14:paraId="4592DD42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E3F1581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4528B840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4631468B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B6C0D6C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BDAA7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80FFA3C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7FF80CD" w14:textId="77777777" w:rsidR="00D46CFE" w:rsidRPr="00BE38AE" w:rsidRDefault="00D46CFE" w:rsidP="00A95823">
            <w:pPr>
              <w:spacing w:after="0" w:line="240" w:lineRule="auto"/>
              <w:ind w:left="-900"/>
              <w:jc w:val="center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</w:tr>
      <w:tr w:rsidR="00D46CFE" w:rsidRPr="00BE38AE" w14:paraId="3C003D15" w14:textId="77777777" w:rsidTr="00D46CFE">
        <w:trPr>
          <w:trHeight w:val="26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E28336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2D0866F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C225AB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2BE6B1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A3DD86A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1242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E5D26D9" w14:textId="77777777" w:rsidR="00D46CFE" w:rsidRPr="00BE38AE" w:rsidRDefault="00D46CFE" w:rsidP="00A95823">
            <w:pPr>
              <w:spacing w:after="0" w:line="240" w:lineRule="auto"/>
              <w:ind w:left="-900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6A82780" w14:textId="77777777" w:rsidR="00D46CFE" w:rsidRPr="00BE38AE" w:rsidRDefault="00D46CFE" w:rsidP="00A95823">
            <w:pPr>
              <w:spacing w:after="0" w:line="240" w:lineRule="auto"/>
              <w:ind w:left="-900"/>
              <w:jc w:val="center"/>
              <w:rPr>
                <w:rFonts w:ascii="Verdana Ref" w:eastAsia="Times New Roman" w:hAnsi="Verdana Ref" w:cs="Times New Roman"/>
                <w:sz w:val="20"/>
                <w:szCs w:val="20"/>
                <w:lang w:eastAsia="en-GB"/>
              </w:rPr>
            </w:pPr>
          </w:p>
        </w:tc>
      </w:tr>
    </w:tbl>
    <w:p w14:paraId="62B6EA68" w14:textId="77777777" w:rsidR="00B02A9C" w:rsidRDefault="00B02A9C" w:rsidP="00464D78">
      <w:pPr>
        <w:spacing w:after="0" w:line="360" w:lineRule="auto"/>
        <w:ind w:right="-181"/>
        <w:rPr>
          <w:rFonts w:ascii="Verdana Ref" w:eastAsia="Times New Roman" w:hAnsi="Verdana Ref" w:cs="Times New Roman"/>
          <w:b/>
          <w:sz w:val="20"/>
          <w:szCs w:val="20"/>
          <w:lang w:eastAsia="en-GB"/>
        </w:rPr>
      </w:pPr>
    </w:p>
    <w:p w14:paraId="35807C39" w14:textId="1CEDC5C6" w:rsidR="00FD7452" w:rsidRPr="00FD7452" w:rsidRDefault="00FD7452" w:rsidP="00464D78">
      <w:pPr>
        <w:spacing w:after="0" w:line="360" w:lineRule="auto"/>
        <w:ind w:right="-181"/>
        <w:rPr>
          <w:rFonts w:ascii="Verdana Ref" w:eastAsia="Times New Roman" w:hAnsi="Verdana Ref" w:cs="Times New Roman"/>
          <w:bCs/>
          <w:sz w:val="20"/>
          <w:szCs w:val="20"/>
          <w:lang w:eastAsia="en-GB"/>
        </w:rPr>
      </w:pPr>
      <w:r w:rsidRPr="00FD7452">
        <w:rPr>
          <w:rFonts w:ascii="Verdana Ref" w:eastAsia="Times New Roman" w:hAnsi="Verdana Ref" w:cs="Times New Roman"/>
          <w:bCs/>
          <w:sz w:val="20"/>
          <w:szCs w:val="20"/>
          <w:lang w:eastAsia="en-GB"/>
        </w:rPr>
        <w:t>(Electronic signature accepted)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103"/>
        <w:gridCol w:w="2405"/>
      </w:tblGrid>
      <w:tr w:rsidR="00B02A9C" w14:paraId="225282EA" w14:textId="77777777" w:rsidTr="00B373F4">
        <w:tc>
          <w:tcPr>
            <w:tcW w:w="2689" w:type="dxa"/>
          </w:tcPr>
          <w:p w14:paraId="7A3DFE4A" w14:textId="4486F0B8" w:rsidR="00B02A9C" w:rsidRDefault="00E10213" w:rsidP="00B373F4">
            <w:pPr>
              <w:spacing w:line="360" w:lineRule="auto"/>
              <w:ind w:right="-181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 xml:space="preserve">STUDENT’S </w:t>
            </w:r>
            <w:r w:rsidR="00B02A9C"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5811" w:type="dxa"/>
            <w:gridSpan w:val="2"/>
          </w:tcPr>
          <w:p w14:paraId="375157C4" w14:textId="77777777" w:rsidR="00B02A9C" w:rsidRDefault="00B02A9C" w:rsidP="00B373F4">
            <w:pPr>
              <w:spacing w:line="360" w:lineRule="auto"/>
              <w:ind w:right="-181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05" w:type="dxa"/>
          </w:tcPr>
          <w:p w14:paraId="46A0CFD9" w14:textId="77777777" w:rsidR="00B02A9C" w:rsidRDefault="00B02A9C" w:rsidP="00B373F4">
            <w:pPr>
              <w:spacing w:line="360" w:lineRule="auto"/>
              <w:ind w:right="-181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>DATE:</w:t>
            </w:r>
          </w:p>
        </w:tc>
      </w:tr>
      <w:tr w:rsidR="00B02A9C" w14:paraId="1AA2BC04" w14:textId="77777777" w:rsidTr="00B373F4">
        <w:tc>
          <w:tcPr>
            <w:tcW w:w="2689" w:type="dxa"/>
          </w:tcPr>
          <w:p w14:paraId="5274FEA2" w14:textId="54D8DA1B" w:rsidR="00B02A9C" w:rsidRDefault="00B02A9C" w:rsidP="00B373F4">
            <w:pPr>
              <w:spacing w:line="360" w:lineRule="auto"/>
              <w:ind w:right="-181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>STUDENT’S WKGS EMAIL</w:t>
            </w:r>
          </w:p>
        </w:tc>
        <w:tc>
          <w:tcPr>
            <w:tcW w:w="8216" w:type="dxa"/>
            <w:gridSpan w:val="3"/>
          </w:tcPr>
          <w:p w14:paraId="6D596C75" w14:textId="77777777" w:rsidR="00B02A9C" w:rsidRDefault="00B02A9C" w:rsidP="00B373F4">
            <w:pPr>
              <w:spacing w:line="360" w:lineRule="auto"/>
              <w:ind w:right="-181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B02A9C" w14:paraId="11E98DA8" w14:textId="77777777" w:rsidTr="00B02A9C">
        <w:tc>
          <w:tcPr>
            <w:tcW w:w="3397" w:type="dxa"/>
            <w:gridSpan w:val="2"/>
          </w:tcPr>
          <w:p w14:paraId="7013B480" w14:textId="5ED609FF" w:rsidR="00B02A9C" w:rsidRDefault="00B02A9C" w:rsidP="00B373F4">
            <w:pPr>
              <w:spacing w:line="360" w:lineRule="auto"/>
              <w:ind w:right="-181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  <w:t>ALTERNATIVE EMAIL ADDRESS</w:t>
            </w:r>
          </w:p>
        </w:tc>
        <w:tc>
          <w:tcPr>
            <w:tcW w:w="7508" w:type="dxa"/>
            <w:gridSpan w:val="2"/>
          </w:tcPr>
          <w:p w14:paraId="3F00848B" w14:textId="77777777" w:rsidR="00B02A9C" w:rsidRDefault="00B02A9C" w:rsidP="00B373F4">
            <w:pPr>
              <w:spacing w:line="360" w:lineRule="auto"/>
              <w:ind w:right="-181"/>
              <w:rPr>
                <w:rFonts w:ascii="Verdana Ref" w:eastAsia="Times New Roman" w:hAnsi="Verdana Ref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40EB1D09" w14:textId="77777777" w:rsidR="00464D78" w:rsidRDefault="00464D78" w:rsidP="00464D78">
      <w:pPr>
        <w:spacing w:after="0" w:line="360" w:lineRule="auto"/>
        <w:ind w:right="-181"/>
        <w:rPr>
          <w:rFonts w:ascii="Verdana Ref" w:eastAsia="Times New Roman" w:hAnsi="Verdana Ref" w:cs="Times New Roman"/>
          <w:sz w:val="16"/>
          <w:szCs w:val="16"/>
          <w:lang w:eastAsia="en-GB"/>
        </w:rPr>
      </w:pPr>
    </w:p>
    <w:p w14:paraId="07D0B59F" w14:textId="1607075B" w:rsidR="00D46CFE" w:rsidRPr="00BE38AE" w:rsidRDefault="00D46CFE" w:rsidP="00464D78">
      <w:pPr>
        <w:spacing w:after="0" w:line="360" w:lineRule="auto"/>
        <w:ind w:right="-181"/>
        <w:rPr>
          <w:rFonts w:ascii="Verdana Ref" w:eastAsia="Times New Roman" w:hAnsi="Verdana Ref" w:cs="Times New Roman"/>
          <w:sz w:val="16"/>
          <w:szCs w:val="16"/>
          <w:lang w:eastAsia="en-GB"/>
        </w:rPr>
      </w:pPr>
      <w:r>
        <w:rPr>
          <w:rFonts w:ascii="Verdana Ref" w:eastAsia="Times New Roman" w:hAnsi="Verdana Ref" w:cs="Times New Roman"/>
          <w:sz w:val="16"/>
          <w:szCs w:val="16"/>
          <w:lang w:eastAsia="en-GB"/>
        </w:rPr>
        <w:t>FOR OFFICE USE:</w:t>
      </w:r>
    </w:p>
    <w:p w14:paraId="3762B693" w14:textId="5E8E2AF3" w:rsidR="00D46CFE" w:rsidRPr="00D46CFE" w:rsidRDefault="00D46CFE" w:rsidP="00464D78">
      <w:pPr>
        <w:spacing w:after="0" w:line="360" w:lineRule="auto"/>
        <w:ind w:right="-181"/>
        <w:rPr>
          <w:rFonts w:ascii="Verdana Ref" w:eastAsia="Times New Roman" w:hAnsi="Verdana Ref" w:cs="Times New Roman"/>
          <w:sz w:val="24"/>
          <w:lang w:eastAsia="en-GB"/>
        </w:rPr>
      </w:pPr>
      <w:r w:rsidRPr="00D46CFE">
        <w:rPr>
          <w:rFonts w:ascii="Verdana Ref" w:eastAsia="Times New Roman" w:hAnsi="Verdana Ref" w:cs="Times New Roman"/>
          <w:sz w:val="24"/>
          <w:lang w:eastAsia="en-GB"/>
        </w:rPr>
        <w:t>SCRIPTS ORDERED:…………………</w:t>
      </w:r>
      <w:r>
        <w:rPr>
          <w:rFonts w:ascii="Verdana Ref" w:eastAsia="Times New Roman" w:hAnsi="Verdana Ref" w:cs="Times New Roman"/>
          <w:sz w:val="24"/>
          <w:lang w:eastAsia="en-GB"/>
        </w:rPr>
        <w:t>………………………</w:t>
      </w:r>
      <w:r w:rsidR="000B7012">
        <w:rPr>
          <w:rFonts w:ascii="Verdana Ref" w:eastAsia="Times New Roman" w:hAnsi="Verdana Ref" w:cs="Times New Roman"/>
          <w:sz w:val="24"/>
          <w:lang w:eastAsia="en-GB"/>
        </w:rPr>
        <w:t>…….</w:t>
      </w:r>
    </w:p>
    <w:p w14:paraId="15C85C7C" w14:textId="77777777" w:rsidR="00D46CFE" w:rsidRPr="00A55031" w:rsidRDefault="00D46CFE" w:rsidP="00464D78">
      <w:pPr>
        <w:spacing w:after="0" w:line="360" w:lineRule="auto"/>
        <w:ind w:right="-181"/>
        <w:rPr>
          <w:rFonts w:ascii="Verdana Ref" w:eastAsia="Times New Roman" w:hAnsi="Verdana Ref" w:cs="Times New Roman"/>
          <w:sz w:val="10"/>
          <w:szCs w:val="8"/>
          <w:lang w:eastAsia="en-GB"/>
        </w:rPr>
      </w:pPr>
    </w:p>
    <w:p w14:paraId="4783A6A8" w14:textId="4FD55F93" w:rsidR="00D46CFE" w:rsidRPr="00D46CFE" w:rsidRDefault="00FD7452" w:rsidP="00464D78">
      <w:pPr>
        <w:spacing w:after="0" w:line="360" w:lineRule="auto"/>
        <w:ind w:right="-181"/>
        <w:rPr>
          <w:rFonts w:ascii="Verdana Ref" w:eastAsia="Times New Roman" w:hAnsi="Verdana Ref" w:cs="Times New Roman"/>
          <w:sz w:val="24"/>
          <w:lang w:eastAsia="en-GB"/>
        </w:rPr>
      </w:pPr>
      <w:r>
        <w:rPr>
          <w:rFonts w:ascii="Verdana Ref" w:eastAsia="Times New Roman" w:hAnsi="Verdana Ref" w:cs="Times New Roman"/>
          <w:sz w:val="24"/>
          <w:lang w:eastAsia="en-GB"/>
        </w:rPr>
        <w:t xml:space="preserve">ALL </w:t>
      </w:r>
      <w:r w:rsidR="00D46CFE" w:rsidRPr="00D46CFE">
        <w:rPr>
          <w:rFonts w:ascii="Verdana Ref" w:eastAsia="Times New Roman" w:hAnsi="Verdana Ref" w:cs="Times New Roman"/>
          <w:sz w:val="24"/>
          <w:lang w:eastAsia="en-GB"/>
        </w:rPr>
        <w:t>SCRIPTS RECEIVED:…………………</w:t>
      </w:r>
      <w:r w:rsidR="00D46CFE">
        <w:rPr>
          <w:rFonts w:ascii="Verdana Ref" w:eastAsia="Times New Roman" w:hAnsi="Verdana Ref" w:cs="Times New Roman"/>
          <w:sz w:val="24"/>
          <w:lang w:eastAsia="en-GB"/>
        </w:rPr>
        <w:t>………………………</w:t>
      </w:r>
    </w:p>
    <w:p w14:paraId="17569351" w14:textId="77777777" w:rsidR="00D46CFE" w:rsidRPr="000B7012" w:rsidRDefault="00D46CFE" w:rsidP="00464D78">
      <w:pPr>
        <w:spacing w:after="0" w:line="360" w:lineRule="auto"/>
        <w:ind w:right="-181"/>
        <w:rPr>
          <w:rFonts w:ascii="Verdana Ref" w:eastAsia="Times New Roman" w:hAnsi="Verdana Ref" w:cs="Times New Roman"/>
          <w:sz w:val="12"/>
          <w:szCs w:val="10"/>
          <w:lang w:eastAsia="en-GB"/>
        </w:rPr>
      </w:pPr>
    </w:p>
    <w:p w14:paraId="632AF1AF" w14:textId="30950D9B" w:rsidR="00D46CFE" w:rsidRPr="00D46CFE" w:rsidRDefault="00FD7452" w:rsidP="00464D78">
      <w:pPr>
        <w:spacing w:after="0" w:line="360" w:lineRule="auto"/>
        <w:ind w:right="-181"/>
        <w:rPr>
          <w:rFonts w:ascii="Verdana Ref" w:eastAsia="Times New Roman" w:hAnsi="Verdana Ref" w:cs="Times New Roman"/>
          <w:sz w:val="24"/>
          <w:lang w:eastAsia="en-GB"/>
        </w:rPr>
      </w:pPr>
      <w:r>
        <w:rPr>
          <w:rFonts w:ascii="Verdana Ref" w:eastAsia="Times New Roman" w:hAnsi="Verdana Ref" w:cs="Times New Roman"/>
          <w:sz w:val="24"/>
          <w:lang w:eastAsia="en-GB"/>
        </w:rPr>
        <w:t xml:space="preserve">ALL </w:t>
      </w:r>
      <w:r w:rsidR="00D46CFE" w:rsidRPr="00D46CFE">
        <w:rPr>
          <w:rFonts w:ascii="Verdana Ref" w:eastAsia="Times New Roman" w:hAnsi="Verdana Ref" w:cs="Times New Roman"/>
          <w:sz w:val="24"/>
          <w:lang w:eastAsia="en-GB"/>
        </w:rPr>
        <w:t>SCRIPTS &amp; M/S SENT TO STUDENT:…………………..</w:t>
      </w:r>
      <w:r w:rsidR="000B7012">
        <w:rPr>
          <w:rFonts w:ascii="Verdana Ref" w:eastAsia="Times New Roman" w:hAnsi="Verdana Ref" w:cs="Times New Roman"/>
          <w:sz w:val="24"/>
          <w:lang w:eastAsia="en-GB"/>
        </w:rPr>
        <w:t xml:space="preserve">   </w:t>
      </w:r>
      <w:r w:rsidR="00D46CFE">
        <w:rPr>
          <w:rFonts w:ascii="Verdana Ref" w:eastAsia="Times New Roman" w:hAnsi="Verdana Ref" w:cs="Times New Roman"/>
          <w:sz w:val="24"/>
          <w:lang w:eastAsia="en-GB"/>
        </w:rPr>
        <w:t>SIGNED:…………………………………………………………</w:t>
      </w:r>
      <w:r w:rsidR="000B7012">
        <w:rPr>
          <w:rFonts w:ascii="Verdana Ref" w:eastAsia="Times New Roman" w:hAnsi="Verdana Ref" w:cs="Times New Roman"/>
          <w:sz w:val="24"/>
          <w:lang w:eastAsia="en-GB"/>
        </w:rPr>
        <w:t>……..</w:t>
      </w:r>
    </w:p>
    <w:sectPr w:rsidR="00D46CFE" w:rsidRPr="00D46CFE" w:rsidSect="00235A5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7388"/>
    <w:multiLevelType w:val="hybridMultilevel"/>
    <w:tmpl w:val="39CA82F4"/>
    <w:lvl w:ilvl="0" w:tplc="E6502442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1"/>
    <w:rsid w:val="00031F81"/>
    <w:rsid w:val="00042930"/>
    <w:rsid w:val="0004665A"/>
    <w:rsid w:val="00072E87"/>
    <w:rsid w:val="00082833"/>
    <w:rsid w:val="0009454E"/>
    <w:rsid w:val="000A574E"/>
    <w:rsid w:val="000A79BE"/>
    <w:rsid w:val="000B7012"/>
    <w:rsid w:val="000D148E"/>
    <w:rsid w:val="00150D4B"/>
    <w:rsid w:val="00173029"/>
    <w:rsid w:val="00180E90"/>
    <w:rsid w:val="001942B0"/>
    <w:rsid w:val="001D3255"/>
    <w:rsid w:val="001D409B"/>
    <w:rsid w:val="001E0887"/>
    <w:rsid w:val="00222982"/>
    <w:rsid w:val="00235A5F"/>
    <w:rsid w:val="00260B54"/>
    <w:rsid w:val="00286B9C"/>
    <w:rsid w:val="002B26D8"/>
    <w:rsid w:val="00314124"/>
    <w:rsid w:val="0036581B"/>
    <w:rsid w:val="003A7DCE"/>
    <w:rsid w:val="003C1AFD"/>
    <w:rsid w:val="003C2C63"/>
    <w:rsid w:val="003F7B87"/>
    <w:rsid w:val="00422EEF"/>
    <w:rsid w:val="004574D7"/>
    <w:rsid w:val="00464D78"/>
    <w:rsid w:val="004F57F6"/>
    <w:rsid w:val="00532A3E"/>
    <w:rsid w:val="00534BCA"/>
    <w:rsid w:val="00572D28"/>
    <w:rsid w:val="00595C31"/>
    <w:rsid w:val="005B0C5E"/>
    <w:rsid w:val="005F3B50"/>
    <w:rsid w:val="006162E9"/>
    <w:rsid w:val="006162F2"/>
    <w:rsid w:val="00660E09"/>
    <w:rsid w:val="00684D57"/>
    <w:rsid w:val="006B0C05"/>
    <w:rsid w:val="00751DFE"/>
    <w:rsid w:val="00765FCB"/>
    <w:rsid w:val="007845AF"/>
    <w:rsid w:val="007B4E6F"/>
    <w:rsid w:val="008565C7"/>
    <w:rsid w:val="00856757"/>
    <w:rsid w:val="00882EB7"/>
    <w:rsid w:val="008855B1"/>
    <w:rsid w:val="008D2A17"/>
    <w:rsid w:val="009B4D13"/>
    <w:rsid w:val="009D1828"/>
    <w:rsid w:val="00A363C8"/>
    <w:rsid w:val="00A55031"/>
    <w:rsid w:val="00A56354"/>
    <w:rsid w:val="00A64D43"/>
    <w:rsid w:val="00A71131"/>
    <w:rsid w:val="00A83358"/>
    <w:rsid w:val="00A85B91"/>
    <w:rsid w:val="00B02A9C"/>
    <w:rsid w:val="00B258C6"/>
    <w:rsid w:val="00B92E8E"/>
    <w:rsid w:val="00BD079E"/>
    <w:rsid w:val="00BF0597"/>
    <w:rsid w:val="00C82376"/>
    <w:rsid w:val="00C87FDC"/>
    <w:rsid w:val="00CA3901"/>
    <w:rsid w:val="00CA72F1"/>
    <w:rsid w:val="00CE1275"/>
    <w:rsid w:val="00D46CFE"/>
    <w:rsid w:val="00D807EE"/>
    <w:rsid w:val="00D867A2"/>
    <w:rsid w:val="00DC4E2A"/>
    <w:rsid w:val="00DF29B9"/>
    <w:rsid w:val="00E10213"/>
    <w:rsid w:val="00E523F1"/>
    <w:rsid w:val="00E57D75"/>
    <w:rsid w:val="00E720AE"/>
    <w:rsid w:val="00ED5E1D"/>
    <w:rsid w:val="00F03111"/>
    <w:rsid w:val="00F27BDA"/>
    <w:rsid w:val="00F904E9"/>
    <w:rsid w:val="00FA19ED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EE73"/>
  <w15:chartTrackingRefBased/>
  <w15:docId w15:val="{A40849E8-DACC-42F1-9025-6FA754BF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0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0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s@wkg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WKGS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</dc:creator>
  <cp:keywords/>
  <dc:description/>
  <cp:lastModifiedBy>Mrs D Hill-Jones</cp:lastModifiedBy>
  <cp:revision>11</cp:revision>
  <cp:lastPrinted>2022-07-14T14:45:00Z</cp:lastPrinted>
  <dcterms:created xsi:type="dcterms:W3CDTF">2022-07-14T14:46:00Z</dcterms:created>
  <dcterms:modified xsi:type="dcterms:W3CDTF">2023-08-04T12:03:00Z</dcterms:modified>
</cp:coreProperties>
</file>